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48208E">
        <w:rPr>
          <w:b/>
        </w:rPr>
        <w:t>11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C546EA">
        <w:rPr>
          <w:b/>
        </w:rPr>
        <w:t xml:space="preserve"> VIJEĆA </w:t>
      </w:r>
      <w:r w:rsidR="0048208E">
        <w:rPr>
          <w:b/>
        </w:rPr>
        <w:t>28</w:t>
      </w:r>
      <w:r w:rsidR="00C546EA">
        <w:rPr>
          <w:b/>
        </w:rPr>
        <w:t>.</w:t>
      </w:r>
      <w:r w:rsidR="0048208E">
        <w:rPr>
          <w:b/>
        </w:rPr>
        <w:t>8</w:t>
      </w:r>
      <w:r w:rsidR="00C546EA">
        <w:rPr>
          <w:b/>
        </w:rPr>
        <w:t xml:space="preserve">.2020  S POČETKOM U </w:t>
      </w:r>
      <w:r w:rsidR="0048208E">
        <w:rPr>
          <w:b/>
        </w:rPr>
        <w:t>09</w:t>
      </w:r>
      <w:r w:rsidR="00C546EA">
        <w:rPr>
          <w:b/>
        </w:rPr>
        <w:t>:</w:t>
      </w:r>
      <w:r w:rsidR="0048208E">
        <w:rPr>
          <w:b/>
        </w:rPr>
        <w:t>0</w:t>
      </w:r>
      <w:r w:rsidR="00C06DAE">
        <w:rPr>
          <w:b/>
        </w:rPr>
        <w:t>0</w:t>
      </w:r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</w:t>
      </w:r>
      <w:r w:rsidR="0048208E">
        <w:rPr>
          <w:b/>
        </w:rPr>
        <w:t xml:space="preserve">PETAK U ZBORNICI ŠKOLE </w:t>
      </w:r>
      <w:r w:rsidR="00486D53" w:rsidRPr="00486D53">
        <w:rPr>
          <w:b/>
        </w:rPr>
        <w:t xml:space="preserve">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3203D4" w:rsidRDefault="003203D4" w:rsidP="00486D53">
      <w:pPr>
        <w:pStyle w:val="Odlomakpopisa"/>
        <w:numPr>
          <w:ilvl w:val="0"/>
          <w:numId w:val="1"/>
        </w:numPr>
      </w:pPr>
      <w:r>
        <w:t xml:space="preserve">Izvješće razrednika </w:t>
      </w:r>
      <w:r w:rsidR="0048208E">
        <w:t>po razredima ( brojčano stanje, zaključne ocjene, mape, odrađenost prakse, stanje e-dnevnika, prijedlozi odgojnih mjera)</w:t>
      </w:r>
      <w:bookmarkStart w:id="0" w:name="_GoBack"/>
      <w:bookmarkEnd w:id="0"/>
    </w:p>
    <w:p w:rsidR="00424A8A" w:rsidRDefault="00424A8A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904C9"/>
    <w:rsid w:val="000E3750"/>
    <w:rsid w:val="00140DE5"/>
    <w:rsid w:val="001E0A3D"/>
    <w:rsid w:val="002040AC"/>
    <w:rsid w:val="002D6CBA"/>
    <w:rsid w:val="003203D4"/>
    <w:rsid w:val="003A3BD0"/>
    <w:rsid w:val="00424A8A"/>
    <w:rsid w:val="0048208E"/>
    <w:rsid w:val="00486D53"/>
    <w:rsid w:val="007174E1"/>
    <w:rsid w:val="007E5683"/>
    <w:rsid w:val="00954688"/>
    <w:rsid w:val="00A27446"/>
    <w:rsid w:val="00AC753E"/>
    <w:rsid w:val="00BE3855"/>
    <w:rsid w:val="00BE52AB"/>
    <w:rsid w:val="00C06DAE"/>
    <w:rsid w:val="00C34740"/>
    <w:rsid w:val="00C546EA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1325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Ana Ursić</cp:lastModifiedBy>
  <cp:revision>2</cp:revision>
  <cp:lastPrinted>2019-09-17T08:23:00Z</cp:lastPrinted>
  <dcterms:created xsi:type="dcterms:W3CDTF">2020-08-27T11:15:00Z</dcterms:created>
  <dcterms:modified xsi:type="dcterms:W3CDTF">2020-08-27T11:15:00Z</dcterms:modified>
</cp:coreProperties>
</file>